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45D2" w14:textId="77777777" w:rsidR="00E725FE" w:rsidRPr="00E87BC1" w:rsidRDefault="00E725FE" w:rsidP="004022F1">
      <w:pPr>
        <w:jc w:val="center"/>
        <w:rPr>
          <w:rFonts w:ascii="Times New Roman" w:hAnsi="Times New Roman"/>
          <w:b/>
          <w:sz w:val="28"/>
          <w:szCs w:val="28"/>
        </w:rPr>
      </w:pPr>
      <w:r w:rsidRPr="00E87BC1">
        <w:rPr>
          <w:rFonts w:ascii="Times New Roman" w:hAnsi="Times New Roman"/>
          <w:b/>
          <w:sz w:val="28"/>
          <w:szCs w:val="28"/>
        </w:rPr>
        <w:t xml:space="preserve">RIIGIVARA KASUTAMISEKS ANDMISE </w:t>
      </w:r>
      <w:r w:rsidR="00D16F76" w:rsidRPr="00E87BC1">
        <w:rPr>
          <w:rFonts w:ascii="Times New Roman" w:hAnsi="Times New Roman"/>
          <w:b/>
          <w:sz w:val="28"/>
          <w:szCs w:val="28"/>
        </w:rPr>
        <w:t xml:space="preserve"> ja ISIKLIKU KASUTUSÕIGUSE SEADMISE </w:t>
      </w:r>
      <w:r w:rsidRPr="00E87BC1">
        <w:rPr>
          <w:rFonts w:ascii="Times New Roman" w:hAnsi="Times New Roman"/>
          <w:b/>
          <w:sz w:val="28"/>
          <w:szCs w:val="28"/>
        </w:rPr>
        <w:t>TAOTLUS</w:t>
      </w:r>
    </w:p>
    <w:p w14:paraId="651E544A" w14:textId="56B82785" w:rsidR="004022F1" w:rsidRDefault="002D6E61" w:rsidP="002D6E61">
      <w:pPr>
        <w:ind w:left="4956" w:firstLine="708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Meie: 29.08.2025 nr 5-8/195-1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654"/>
      </w:tblGrid>
      <w:tr w:rsidR="002D75B2" w:rsidRPr="00CA4D67" w14:paraId="543EF0BA" w14:textId="77777777" w:rsidTr="45BC936E">
        <w:trPr>
          <w:trHeight w:val="411"/>
        </w:trPr>
        <w:tc>
          <w:tcPr>
            <w:tcW w:w="2411" w:type="dxa"/>
            <w:vMerge w:val="restart"/>
            <w:vAlign w:val="center"/>
          </w:tcPr>
          <w:p w14:paraId="57949444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TAOTLEJA</w:t>
            </w:r>
          </w:p>
          <w:p w14:paraId="7A08D86E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ANDMED</w:t>
            </w:r>
          </w:p>
        </w:tc>
        <w:tc>
          <w:tcPr>
            <w:tcW w:w="7654" w:type="dxa"/>
            <w:vAlign w:val="center"/>
          </w:tcPr>
          <w:p w14:paraId="4063EB19" w14:textId="7AB01AD8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Nimi:</w:t>
            </w:r>
            <w:r w:rsidR="0025693F">
              <w:rPr>
                <w:rFonts w:ascii="Times New Roman" w:hAnsi="Times New Roman"/>
                <w:bCs/>
                <w:sz w:val="24"/>
                <w:szCs w:val="24"/>
              </w:rPr>
              <w:t xml:space="preserve"> Alutaguse vald, Alutaguse Vallavalitsus</w:t>
            </w:r>
          </w:p>
        </w:tc>
      </w:tr>
      <w:tr w:rsidR="002D75B2" w:rsidRPr="00CA4D67" w14:paraId="57FE5FBE" w14:textId="77777777" w:rsidTr="45BC936E">
        <w:trPr>
          <w:trHeight w:val="416"/>
        </w:trPr>
        <w:tc>
          <w:tcPr>
            <w:tcW w:w="2411" w:type="dxa"/>
            <w:vMerge/>
          </w:tcPr>
          <w:p w14:paraId="0DA5F6D3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32FABBAB" w14:textId="1BB1E5CD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Registrikood:</w:t>
            </w:r>
            <w:r w:rsidR="0025693F">
              <w:rPr>
                <w:rFonts w:ascii="Times New Roman" w:hAnsi="Times New Roman"/>
                <w:bCs/>
                <w:sz w:val="24"/>
                <w:szCs w:val="24"/>
              </w:rPr>
              <w:t xml:space="preserve"> 77000281</w:t>
            </w:r>
          </w:p>
        </w:tc>
      </w:tr>
      <w:tr w:rsidR="002D75B2" w:rsidRPr="00CA4D67" w14:paraId="453CEF77" w14:textId="77777777" w:rsidTr="45BC936E">
        <w:trPr>
          <w:trHeight w:val="422"/>
        </w:trPr>
        <w:tc>
          <w:tcPr>
            <w:tcW w:w="2411" w:type="dxa"/>
            <w:vMerge/>
          </w:tcPr>
          <w:p w14:paraId="54ABE6F2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61C7B378" w14:textId="1255B09C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Aadress:</w:t>
            </w:r>
            <w:r w:rsidR="0025693F">
              <w:t xml:space="preserve"> </w:t>
            </w:r>
            <w:r w:rsidR="0025693F" w:rsidRPr="0025693F">
              <w:rPr>
                <w:rFonts w:ascii="Times New Roman" w:hAnsi="Times New Roman"/>
                <w:bCs/>
                <w:sz w:val="24"/>
                <w:szCs w:val="24"/>
              </w:rPr>
              <w:t>Tartu mnt 56, Iisaku alevik, Alutaguse vald, Ida-Viru mk 41101</w:t>
            </w:r>
          </w:p>
        </w:tc>
      </w:tr>
      <w:tr w:rsidR="002D75B2" w:rsidRPr="00CA4D67" w14:paraId="65C8D545" w14:textId="77777777" w:rsidTr="45BC936E">
        <w:trPr>
          <w:trHeight w:val="414"/>
        </w:trPr>
        <w:tc>
          <w:tcPr>
            <w:tcW w:w="2411" w:type="dxa"/>
            <w:vMerge/>
          </w:tcPr>
          <w:p w14:paraId="4DBB7F26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2D09A342" w14:textId="386FEDEB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E-posti aadress:</w:t>
            </w:r>
            <w:r w:rsidR="0025693F">
              <w:t xml:space="preserve"> </w:t>
            </w:r>
            <w:r w:rsidR="0025693F" w:rsidRPr="0025693F">
              <w:rPr>
                <w:rFonts w:ascii="Times New Roman" w:hAnsi="Times New Roman"/>
                <w:bCs/>
                <w:sz w:val="24"/>
                <w:szCs w:val="24"/>
              </w:rPr>
              <w:t xml:space="preserve"> info@alutagusevald.ee</w:t>
            </w:r>
          </w:p>
        </w:tc>
      </w:tr>
      <w:tr w:rsidR="002D75B2" w:rsidRPr="00CA4D67" w14:paraId="7A206650" w14:textId="77777777" w:rsidTr="45BC936E">
        <w:trPr>
          <w:trHeight w:val="272"/>
        </w:trPr>
        <w:tc>
          <w:tcPr>
            <w:tcW w:w="2411" w:type="dxa"/>
            <w:vMerge/>
          </w:tcPr>
          <w:p w14:paraId="64AA9E0B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007DEE02" w14:textId="6499011D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Volitatud esindaja nimi ja kontakt:</w:t>
            </w:r>
            <w:r w:rsidR="002569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5693F" w:rsidRPr="0025693F">
              <w:rPr>
                <w:rFonts w:ascii="Times New Roman" w:hAnsi="Times New Roman"/>
                <w:bCs/>
                <w:sz w:val="24"/>
                <w:szCs w:val="24"/>
              </w:rPr>
              <w:t xml:space="preserve">Alutaguse valla vallavanem Tauno Võhmar, tauno.vohmar@alutagusevald.ee, </w:t>
            </w:r>
            <w:proofErr w:type="spellStart"/>
            <w:r w:rsidR="0025693F" w:rsidRPr="0025693F">
              <w:rPr>
                <w:rFonts w:ascii="Times New Roman" w:hAnsi="Times New Roman"/>
                <w:bCs/>
                <w:sz w:val="24"/>
                <w:szCs w:val="24"/>
              </w:rPr>
              <w:t>mob</w:t>
            </w:r>
            <w:proofErr w:type="spellEnd"/>
            <w:r w:rsidR="0025693F" w:rsidRPr="0025693F">
              <w:rPr>
                <w:rFonts w:ascii="Times New Roman" w:hAnsi="Times New Roman"/>
                <w:bCs/>
                <w:sz w:val="24"/>
                <w:szCs w:val="24"/>
              </w:rPr>
              <w:t xml:space="preserve"> +372501 3506</w:t>
            </w:r>
          </w:p>
        </w:tc>
      </w:tr>
      <w:tr w:rsidR="002D75B2" w:rsidRPr="00CA4D67" w14:paraId="56C86A34" w14:textId="77777777" w:rsidTr="45BC936E">
        <w:trPr>
          <w:trHeight w:val="406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15FB" w14:textId="7BF8E543" w:rsidR="00A4099D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KOORMATAVA </w:t>
            </w:r>
            <w:r w:rsidR="009E254C" w:rsidRPr="00CA4D67">
              <w:rPr>
                <w:rFonts w:ascii="Times New Roman" w:hAnsi="Times New Roman"/>
                <w:bCs/>
                <w:sz w:val="24"/>
                <w:szCs w:val="24"/>
              </w:rPr>
              <w:t>RIIGITEE ANDMED</w:t>
            </w:r>
          </w:p>
          <w:p w14:paraId="13121A6C" w14:textId="77777777" w:rsidR="009E254C" w:rsidRPr="00CA4D67" w:rsidRDefault="00A4099D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CA4D6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nfo Maa-ameti kaardirakendusest)</w:t>
            </w:r>
          </w:p>
          <w:p w14:paraId="388C6BB7" w14:textId="77777777" w:rsidR="009E254C" w:rsidRPr="00CA4D67" w:rsidRDefault="009E254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7E0D1415" w14:textId="3E659D24" w:rsidR="0022223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 ja nimetus:</w:t>
            </w:r>
            <w:r w:rsidR="0025693F">
              <w:t xml:space="preserve"> </w:t>
            </w:r>
            <w:r w:rsidR="0025693F" w:rsidRPr="0025693F">
              <w:rPr>
                <w:rFonts w:ascii="Times New Roman" w:hAnsi="Times New Roman"/>
                <w:bCs/>
                <w:sz w:val="24"/>
                <w:szCs w:val="24"/>
              </w:rPr>
              <w:t>13111 Kauksi-Vasknarva tee</w:t>
            </w:r>
          </w:p>
        </w:tc>
      </w:tr>
      <w:tr w:rsidR="002D75B2" w:rsidRPr="00CA4D67" w14:paraId="1A732ED2" w14:textId="77777777" w:rsidTr="45BC936E">
        <w:trPr>
          <w:trHeight w:val="406"/>
        </w:trPr>
        <w:tc>
          <w:tcPr>
            <w:tcW w:w="2411" w:type="dxa"/>
            <w:vMerge/>
          </w:tcPr>
          <w:p w14:paraId="5ACB9D70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063A9BA" w14:textId="316FE9F0" w:rsidR="009E254C" w:rsidRPr="00CA4D67" w:rsidRDefault="00282886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Katastr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tunnus</w:t>
            </w:r>
            <w:r w:rsidR="0025693F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25693F" w:rsidRPr="0025693F">
              <w:rPr>
                <w:rFonts w:ascii="Times New Roman" w:hAnsi="Times New Roman"/>
                <w:bCs/>
                <w:sz w:val="24"/>
                <w:szCs w:val="24"/>
              </w:rPr>
              <w:t>12201:001:0373</w:t>
            </w:r>
          </w:p>
        </w:tc>
      </w:tr>
      <w:tr w:rsidR="002D75B2" w:rsidRPr="00CA4D67" w14:paraId="1902780F" w14:textId="77777777" w:rsidTr="45BC936E">
        <w:trPr>
          <w:trHeight w:val="406"/>
        </w:trPr>
        <w:tc>
          <w:tcPr>
            <w:tcW w:w="2411" w:type="dxa"/>
            <w:vMerge/>
          </w:tcPr>
          <w:p w14:paraId="4FD7F77E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B3E885F" w14:textId="57CD41F5" w:rsidR="009E254C" w:rsidRPr="00CA4D67" w:rsidRDefault="00282886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Kinnistu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registriosa 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number:</w:t>
            </w:r>
            <w:r w:rsidR="0025693F">
              <w:t xml:space="preserve"> </w:t>
            </w:r>
            <w:r w:rsidR="0025693F" w:rsidRPr="0025693F">
              <w:rPr>
                <w:rFonts w:ascii="Times New Roman" w:hAnsi="Times New Roman"/>
                <w:bCs/>
                <w:sz w:val="24"/>
                <w:szCs w:val="24"/>
              </w:rPr>
              <w:t>7766250</w:t>
            </w:r>
          </w:p>
        </w:tc>
      </w:tr>
      <w:tr w:rsidR="002D75B2" w:rsidRPr="00CA4D67" w14:paraId="0D13B254" w14:textId="77777777" w:rsidTr="45BC936E">
        <w:trPr>
          <w:trHeight w:val="658"/>
        </w:trPr>
        <w:tc>
          <w:tcPr>
            <w:tcW w:w="2411" w:type="dxa"/>
            <w:vMerge/>
          </w:tcPr>
          <w:p w14:paraId="0EC49F3C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81D74B9" w14:textId="393D9F7E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Riigi kinnisvararegistri objekti kood</w:t>
            </w:r>
            <w:r w:rsidR="00A4099D" w:rsidRPr="00CA4D6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8918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5693F" w:rsidRPr="0025693F">
              <w:rPr>
                <w:rFonts w:ascii="Times New Roman" w:hAnsi="Times New Roman"/>
                <w:bCs/>
                <w:sz w:val="24"/>
                <w:szCs w:val="24"/>
              </w:rPr>
              <w:t>KV72095</w:t>
            </w:r>
          </w:p>
        </w:tc>
      </w:tr>
      <w:tr w:rsidR="002D75B2" w:rsidRPr="00CA4D67" w14:paraId="1545F8E7" w14:textId="77777777" w:rsidTr="45BC936E">
        <w:trPr>
          <w:trHeight w:val="37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D012E" w14:textId="7D6D3BF2" w:rsidR="00E725FE" w:rsidRPr="00CA4D67" w:rsidRDefault="00CB4DC3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KASUTUS</w:t>
            </w:r>
            <w:r w:rsidR="00D16F76" w:rsidRPr="00CA4D67">
              <w:rPr>
                <w:rFonts w:ascii="Times New Roman" w:hAnsi="Times New Roman"/>
                <w:bCs/>
                <w:sz w:val="24"/>
                <w:szCs w:val="24"/>
              </w:rPr>
              <w:t>ÕIGUSE A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LA </w:t>
            </w:r>
          </w:p>
          <w:p w14:paraId="5313122F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AD7210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FD9340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06C403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7CC5B4E6" w14:textId="594733CF" w:rsidR="009D0ADF" w:rsidRDefault="0025693F" w:rsidP="008918AD">
            <w:pPr>
              <w:spacing w:after="0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5693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POS 1 - jalgratta- ja jalgtee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rajamiseks</w:t>
            </w:r>
            <w:r w:rsidR="00C47D4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D415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22 m²</w:t>
            </w:r>
          </w:p>
          <w:p w14:paraId="639D2690" w14:textId="1D15A66B" w:rsidR="000C610B" w:rsidRDefault="0025693F" w:rsidP="263548A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263548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Ruumikuju andmed: PARI ID</w:t>
            </w:r>
            <w:r w:rsidR="00FA54D4" w:rsidRPr="263548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458</w:t>
            </w:r>
            <w:r w:rsidR="000C610B" w:rsidRPr="263548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355,</w:t>
            </w:r>
            <w:r w:rsidR="1C3933EB" w:rsidRPr="263548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5" w:history="1">
              <w:r w:rsidR="009A376C" w:rsidRPr="009B10C1">
                <w:rPr>
                  <w:rStyle w:val="Hperlink"/>
                  <w:rFonts w:ascii="Times New Roman" w:hAnsi="Times New Roman"/>
                  <w:sz w:val="24"/>
                  <w:szCs w:val="24"/>
                </w:rPr>
                <w:t>https://pari.kataster.ee/magic-link/0e918e72-d986-4c9a-bcad-3884ee762498</w:t>
              </w:r>
            </w:hyperlink>
          </w:p>
          <w:p w14:paraId="506D9687" w14:textId="76FFB7F9" w:rsidR="000C610B" w:rsidRDefault="001D4159" w:rsidP="263548A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263548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 – 2 - jalgratta- ja jalgtee rajamiseks 23 m²</w:t>
            </w:r>
          </w:p>
          <w:p w14:paraId="66A48CD3" w14:textId="525B83F0" w:rsidR="00734E70" w:rsidRDefault="000C610B" w:rsidP="263548A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263548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Ruumikuju andmed: PARI ID 458358, </w:t>
            </w:r>
            <w:hyperlink r:id="rId6" w:history="1">
              <w:r w:rsidR="00734E70" w:rsidRPr="009B10C1">
                <w:rPr>
                  <w:rStyle w:val="Hperlink"/>
                  <w:rFonts w:ascii="Times New Roman" w:hAnsi="Times New Roman"/>
                  <w:sz w:val="24"/>
                  <w:szCs w:val="24"/>
                </w:rPr>
                <w:t>https://pari.kataster.ee/magic-link/a6023aaf-1ec4-469a-9e67-08afc2e85833</w:t>
              </w:r>
            </w:hyperlink>
          </w:p>
          <w:p w14:paraId="7E68CC33" w14:textId="2066B0AC" w:rsidR="001D4159" w:rsidRDefault="00734E70" w:rsidP="263548A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1D4159" w:rsidRPr="263548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OS 3 - jalgratta- ja jalgtee rajamiseks 555 m²</w:t>
            </w:r>
          </w:p>
          <w:p w14:paraId="1A3FCDDD" w14:textId="28B15772" w:rsidR="001D4159" w:rsidRPr="001D4159" w:rsidRDefault="001D4159" w:rsidP="263548A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263548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Ruumikuju andmed: PARI ID</w:t>
            </w:r>
            <w:r w:rsidR="000C610B" w:rsidRPr="263548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458364, </w:t>
            </w:r>
          </w:p>
          <w:p w14:paraId="7FFCE050" w14:textId="78E588DC" w:rsidR="00734E70" w:rsidRDefault="00734E70" w:rsidP="263548A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7" w:history="1">
              <w:r w:rsidRPr="009B10C1">
                <w:rPr>
                  <w:rStyle w:val="Hperlink"/>
                  <w:rFonts w:ascii="Times New Roman" w:hAnsi="Times New Roman"/>
                  <w:sz w:val="24"/>
                  <w:szCs w:val="24"/>
                </w:rPr>
                <w:t>https://pari.kataster.ee/magic-link/a2373e08-6262-4252-8d1c-77ca17dc81f2</w:t>
              </w:r>
            </w:hyperlink>
          </w:p>
          <w:p w14:paraId="1721B679" w14:textId="36B5858F" w:rsidR="001D4159" w:rsidRPr="001D4159" w:rsidRDefault="001D4159" w:rsidP="263548A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263548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 4 - jalgratta- ja jalgtee rajamiseks 298 m²</w:t>
            </w:r>
          </w:p>
          <w:p w14:paraId="3DC0077F" w14:textId="3654344C" w:rsidR="00734E70" w:rsidRDefault="001D4159" w:rsidP="263548A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263548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Ruumikuju andmed: PARI ID</w:t>
            </w:r>
            <w:r w:rsidR="000C610B" w:rsidRPr="263548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458379, </w:t>
            </w:r>
            <w:hyperlink r:id="rId8" w:history="1">
              <w:r w:rsidR="00734E70" w:rsidRPr="009B10C1">
                <w:rPr>
                  <w:rStyle w:val="Hperlink"/>
                  <w:rFonts w:ascii="Times New Roman" w:hAnsi="Times New Roman"/>
                  <w:sz w:val="24"/>
                  <w:szCs w:val="24"/>
                </w:rPr>
                <w:t>https://pari.kataster.ee/magic-link/97d1cafe-2684-4a47-9438-79201fa10bdf</w:t>
              </w:r>
            </w:hyperlink>
          </w:p>
          <w:p w14:paraId="2A68F991" w14:textId="24DD39D2" w:rsidR="001D4159" w:rsidRPr="001D4159" w:rsidRDefault="001D4159" w:rsidP="263548A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263548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 5 - jalgratta- ja jalgtee rajamiseks 295 m²</w:t>
            </w:r>
          </w:p>
          <w:p w14:paraId="5FA76665" w14:textId="53D6B5A1" w:rsidR="00734E70" w:rsidRDefault="001D4159" w:rsidP="263548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263548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Ruumikuju andmed: PARI ID</w:t>
            </w:r>
            <w:r w:rsidRPr="263548A3">
              <w:rPr>
                <w:sz w:val="24"/>
                <w:szCs w:val="24"/>
              </w:rPr>
              <w:t xml:space="preserve"> </w:t>
            </w:r>
            <w:r w:rsidR="000C610B" w:rsidRPr="263548A3">
              <w:rPr>
                <w:rFonts w:ascii="Times New Roman" w:hAnsi="Times New Roman"/>
                <w:sz w:val="24"/>
                <w:szCs w:val="24"/>
              </w:rPr>
              <w:t xml:space="preserve">458396, </w:t>
            </w:r>
            <w:hyperlink r:id="rId9" w:history="1">
              <w:r w:rsidR="00734E70" w:rsidRPr="009B10C1">
                <w:rPr>
                  <w:rStyle w:val="Hperlink"/>
                  <w:rFonts w:ascii="Times New Roman" w:hAnsi="Times New Roman"/>
                  <w:sz w:val="24"/>
                  <w:szCs w:val="24"/>
                </w:rPr>
                <w:t>https://pari.kataster.ee/magic-link/0614811e-7ef5-45c2-90ef-5276e7656466</w:t>
              </w:r>
            </w:hyperlink>
          </w:p>
          <w:p w14:paraId="2E955F79" w14:textId="05968EE9" w:rsidR="001D4159" w:rsidRPr="001D4159" w:rsidRDefault="193CFB10" w:rsidP="263548A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26354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4159" w:rsidRPr="263548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 6 - jalgratta- ja jalgtee rajamiseks 251 m²</w:t>
            </w:r>
          </w:p>
          <w:p w14:paraId="0AA38681" w14:textId="31D568F6" w:rsidR="00734E70" w:rsidRDefault="001D4159" w:rsidP="263548A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263548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Ruumikuju andmed: PARI ID</w:t>
            </w:r>
            <w:r w:rsidR="000C610B" w:rsidRPr="263548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458</w:t>
            </w:r>
            <w:r w:rsidR="004C506B" w:rsidRPr="263548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415, </w:t>
            </w:r>
            <w:hyperlink r:id="rId10" w:history="1">
              <w:r w:rsidR="00734E70" w:rsidRPr="009B10C1">
                <w:rPr>
                  <w:rStyle w:val="Hperlink"/>
                  <w:rFonts w:ascii="Times New Roman" w:hAnsi="Times New Roman"/>
                  <w:sz w:val="24"/>
                  <w:szCs w:val="24"/>
                </w:rPr>
                <w:t>https://pari.kataster.ee/magic-link/8c553872-f4a7-4939-a315-ab0e0e366fe7</w:t>
              </w:r>
            </w:hyperlink>
          </w:p>
          <w:p w14:paraId="27C3C6E0" w14:textId="68AF8D6D" w:rsidR="001D4159" w:rsidRPr="001D4159" w:rsidRDefault="001D4159" w:rsidP="263548A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263548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 7 - jalgratta- ja jalgtee rajamiseks 655 m²</w:t>
            </w:r>
          </w:p>
          <w:p w14:paraId="5C7D5E62" w14:textId="40934A50" w:rsidR="001D4159" w:rsidRPr="001D4159" w:rsidRDefault="001D4159" w:rsidP="263548A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263548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Ruumikuju andmed: PARI ID</w:t>
            </w:r>
            <w:r w:rsidR="000C610B" w:rsidRPr="263548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458439, </w:t>
            </w:r>
            <w:hyperlink r:id="rId11" w:history="1">
              <w:r w:rsidR="00394EFC" w:rsidRPr="009B10C1">
                <w:rPr>
                  <w:rStyle w:val="Hperlink"/>
                  <w:rFonts w:ascii="Times New Roman" w:hAnsi="Times New Roman"/>
                  <w:sz w:val="24"/>
                  <w:szCs w:val="24"/>
                </w:rPr>
                <w:t>https://pari.kataster.ee/magic-link/d64c134b-f989-400c-ae31-2d0b922f49ef</w:t>
              </w:r>
            </w:hyperlink>
            <w:r w:rsidR="00394E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D8317BE" w14:textId="58AC51F3" w:rsidR="001D4159" w:rsidRDefault="001D4159" w:rsidP="263548A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263548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 8 - jalgratta- ja jalgtee rajamiseks 589 m²</w:t>
            </w:r>
          </w:p>
          <w:p w14:paraId="4EFAD388" w14:textId="23A33F99" w:rsidR="00B42D3A" w:rsidRPr="001D4159" w:rsidRDefault="00726B0A" w:rsidP="263548A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B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Ruumikuju andmed: PARI ID 4</w:t>
            </w:r>
            <w:r w:rsidR="0063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63070</w:t>
            </w:r>
            <w:r w:rsidR="00B42D3A">
              <w:t xml:space="preserve"> </w:t>
            </w:r>
            <w:hyperlink r:id="rId12" w:history="1">
              <w:r w:rsidR="00B42D3A" w:rsidRPr="009B10C1">
                <w:rPr>
                  <w:rStyle w:val="Hperlink"/>
                  <w:rFonts w:ascii="Times New Roman" w:hAnsi="Times New Roman"/>
                  <w:sz w:val="24"/>
                  <w:szCs w:val="24"/>
                </w:rPr>
                <w:t>https://pari.kataster.ee/magic-link/5703452b-fd92-49fd-ab61-e4492fd5125a</w:t>
              </w:r>
            </w:hyperlink>
          </w:p>
          <w:p w14:paraId="06D21341" w14:textId="308134C6" w:rsidR="001D4159" w:rsidRPr="001D4159" w:rsidRDefault="001D4159" w:rsidP="001D4159">
            <w:pPr>
              <w:spacing w:after="0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D415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POS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9</w:t>
            </w:r>
            <w:r w:rsidRPr="001D415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- jalgratta- ja jalgtee rajamiseks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92</w:t>
            </w:r>
            <w:r w:rsidRPr="001D415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m²</w:t>
            </w:r>
          </w:p>
          <w:p w14:paraId="688B7A1C" w14:textId="1166D688" w:rsidR="001D4159" w:rsidRDefault="45BC936E" w:rsidP="45BC936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45BC93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</w:t>
            </w:r>
            <w:r w:rsidRPr="45BC93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uumikuju andmed: PARI ID 463102</w:t>
            </w:r>
            <w:r w:rsidRPr="45BC93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13">
              <w:r w:rsidRPr="45BC936E">
                <w:rPr>
                  <w:rStyle w:val="Hperlink"/>
                  <w:rFonts w:ascii="Times New Roman" w:eastAsia="Times New Roman" w:hAnsi="Times New Roman"/>
                  <w:sz w:val="24"/>
                  <w:szCs w:val="24"/>
                </w:rPr>
                <w:t>https://pari.kataster.ee/magic-link/f28aed3e-6ba5-475e-afac-044da1c3d01b</w:t>
              </w:r>
            </w:hyperlink>
          </w:p>
          <w:p w14:paraId="1604BBAB" w14:textId="77777777" w:rsidR="009A376C" w:rsidRDefault="009A376C" w:rsidP="45BC936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51FDB55" w14:textId="2626CB6F" w:rsidR="001D4159" w:rsidRPr="001D4159" w:rsidRDefault="45BC936E" w:rsidP="45BC93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45BC93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POS 1.1 – tänavavalgustuse rajamiseks </w:t>
            </w:r>
            <w:r w:rsidR="005813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45BC93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m²</w:t>
            </w:r>
          </w:p>
          <w:p w14:paraId="125F4851" w14:textId="4DE4DA71" w:rsidR="45BC936E" w:rsidRDefault="45BC936E" w:rsidP="45BC936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45BC93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Ruumikuju andmed: PARI ID 914026</w:t>
            </w:r>
            <w:r w:rsidRPr="45BC93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14" w:history="1">
              <w:r w:rsidR="00C72E36" w:rsidRPr="00F931B1">
                <w:rPr>
                  <w:rStyle w:val="Hperlink"/>
                  <w:rFonts w:ascii="Times New Roman" w:eastAsia="Times New Roman" w:hAnsi="Times New Roman"/>
                  <w:sz w:val="24"/>
                  <w:szCs w:val="24"/>
                </w:rPr>
                <w:t>https://pari.kataster.ee/magic-link/5d6676f4-3fd7-414f-808b-b13342954688</w:t>
              </w:r>
            </w:hyperlink>
            <w:r w:rsidR="00C72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E0EB39B" w14:textId="19A651B8" w:rsidR="001D4159" w:rsidRPr="001D4159" w:rsidRDefault="45BC936E" w:rsidP="45BC93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45BC93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 1.2 - tänavavalgustuse rajamiseks 15</w:t>
            </w:r>
            <w:r w:rsidR="00F761D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79</w:t>
            </w:r>
            <w:r w:rsidRPr="45BC93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m²</w:t>
            </w:r>
          </w:p>
          <w:p w14:paraId="79DB63B7" w14:textId="7138F586" w:rsidR="009E224E" w:rsidRDefault="45BC936E" w:rsidP="45BC93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45BC93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Ruumikuju andmed: PARI ID 473080</w:t>
            </w:r>
            <w:r w:rsidR="00F30D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5" w:history="1">
              <w:r w:rsidR="00CC38AA" w:rsidRPr="00F931B1">
                <w:rPr>
                  <w:rStyle w:val="Hperlink"/>
                  <w:rFonts w:ascii="Times New Roman" w:eastAsia="Times New Roman" w:hAnsi="Times New Roman"/>
                  <w:sz w:val="24"/>
                  <w:szCs w:val="24"/>
                </w:rPr>
                <w:t>https://pari.kataster.ee/magic-link/fb8e2800-c162-4b55-a6d6-f4c4f38ac101</w:t>
              </w:r>
            </w:hyperlink>
          </w:p>
          <w:p w14:paraId="524AA919" w14:textId="055CC72A" w:rsidR="00792835" w:rsidRPr="005D35AA" w:rsidRDefault="00792835" w:rsidP="63E5B2A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96DB5" w:rsidRPr="00CA4D67" w14:paraId="632649F1" w14:textId="77777777" w:rsidTr="45BC936E">
        <w:trPr>
          <w:trHeight w:val="37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A8112" w14:textId="4D116E49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PROJEKT</w:t>
            </w:r>
          </w:p>
          <w:p w14:paraId="68E6707E" w14:textId="51D753C6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(jalgratta- ja jalgtee, jalgtee, jalgrattatee)</w:t>
            </w:r>
          </w:p>
          <w:p w14:paraId="6B76939F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0A32A6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545D5C3" w14:textId="3A98E983" w:rsidR="00C96DB5" w:rsidRPr="00CA4D67" w:rsidRDefault="00C96DB5" w:rsidP="00282886">
            <w:pPr>
              <w:tabs>
                <w:tab w:val="left" w:pos="2379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Nimetus ja number:</w:t>
            </w:r>
            <w:r w:rsidR="002828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5693F" w:rsidRPr="0025693F">
              <w:rPr>
                <w:rFonts w:ascii="Times New Roman" w:hAnsi="Times New Roman"/>
                <w:bCs/>
                <w:sz w:val="24"/>
                <w:szCs w:val="24"/>
              </w:rPr>
              <w:t xml:space="preserve">Alajõe külas jalgratta- ja jalgtee põhiprojekt (Kanarbiku lõik), osa 1: Teed, töö nr  VP2107B, projekteerija </w:t>
            </w:r>
            <w:proofErr w:type="spellStart"/>
            <w:r w:rsidR="0025693F" w:rsidRPr="0025693F">
              <w:rPr>
                <w:rFonts w:ascii="Times New Roman" w:hAnsi="Times New Roman"/>
                <w:bCs/>
                <w:sz w:val="24"/>
                <w:szCs w:val="24"/>
              </w:rPr>
              <w:t>VILprojekt</w:t>
            </w:r>
            <w:proofErr w:type="spellEnd"/>
            <w:r w:rsidR="0025693F" w:rsidRPr="0025693F">
              <w:rPr>
                <w:rFonts w:ascii="Times New Roman" w:hAnsi="Times New Roman"/>
                <w:bCs/>
                <w:sz w:val="24"/>
                <w:szCs w:val="24"/>
              </w:rPr>
              <w:t xml:space="preserve"> OÜ (registrikood 16206117), e-post info@vilprojekt.ee, koostamise aeg: veebruar 2023</w:t>
            </w:r>
            <w:r w:rsidR="00282886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C96DB5" w:rsidRPr="00CA4D67" w14:paraId="0DD19E35" w14:textId="77777777" w:rsidTr="45BC936E">
        <w:trPr>
          <w:trHeight w:val="453"/>
        </w:trPr>
        <w:tc>
          <w:tcPr>
            <w:tcW w:w="2411" w:type="dxa"/>
            <w:vMerge/>
            <w:vAlign w:val="center"/>
          </w:tcPr>
          <w:p w14:paraId="3C0F2939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2CAD4234" w14:textId="7F5E2433" w:rsidR="00C96DB5" w:rsidRPr="00CA4D67" w:rsidRDefault="0025693F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Nimetus ja number</w:t>
            </w:r>
            <w:r w:rsidR="003B0643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3B0643" w:rsidRPr="003B0643">
              <w:rPr>
                <w:rFonts w:ascii="Times New Roman" w:hAnsi="Times New Roman"/>
                <w:bCs/>
                <w:sz w:val="24"/>
                <w:szCs w:val="24"/>
              </w:rPr>
              <w:t xml:space="preserve">Alajõe KLT, Kanarbiku lõik. Tänavavalgustus. Alajõe küla, Alutaguse vald, Ida-Viru maakond, Põhiprojekt osa 2: Tänavavalgustus, töö nr  21VI15, projekteerija OÜ </w:t>
            </w:r>
            <w:proofErr w:type="spellStart"/>
            <w:r w:rsidR="003B0643" w:rsidRPr="003B0643">
              <w:rPr>
                <w:rFonts w:ascii="Times New Roman" w:hAnsi="Times New Roman"/>
                <w:bCs/>
                <w:sz w:val="24"/>
                <w:szCs w:val="24"/>
              </w:rPr>
              <w:t>Elekman</w:t>
            </w:r>
            <w:proofErr w:type="spellEnd"/>
            <w:r w:rsidR="003B0643" w:rsidRPr="003B0643">
              <w:rPr>
                <w:rFonts w:ascii="Times New Roman" w:hAnsi="Times New Roman"/>
                <w:bCs/>
                <w:sz w:val="24"/>
                <w:szCs w:val="24"/>
              </w:rPr>
              <w:t xml:space="preserve"> (registrikood 10016640), e-posti aadress elekman@elekman.ee, koostamise aeg: 2021</w:t>
            </w:r>
          </w:p>
        </w:tc>
      </w:tr>
      <w:tr w:rsidR="00C96DB5" w:rsidRPr="00CA4D67" w14:paraId="4DCE3EC9" w14:textId="77777777" w:rsidTr="45BC936E">
        <w:trPr>
          <w:trHeight w:val="453"/>
        </w:trPr>
        <w:tc>
          <w:tcPr>
            <w:tcW w:w="2411" w:type="dxa"/>
            <w:vMerge/>
            <w:vAlign w:val="center"/>
          </w:tcPr>
          <w:p w14:paraId="3DAF1E83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2325778" w14:textId="35DFA67A" w:rsidR="00C96DB5" w:rsidRPr="00CA4D67" w:rsidRDefault="00C96DB5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0523BD5" w14:textId="77777777" w:rsidR="00C96DB5" w:rsidRPr="00CA4D67" w:rsidRDefault="00C96DB5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96DB5" w:rsidRPr="00CA4D67" w14:paraId="087D4FEA" w14:textId="77777777" w:rsidTr="45BC936E">
        <w:trPr>
          <w:trHeight w:val="453"/>
        </w:trPr>
        <w:tc>
          <w:tcPr>
            <w:tcW w:w="2411" w:type="dxa"/>
            <w:vMerge/>
          </w:tcPr>
          <w:p w14:paraId="4224CAAD" w14:textId="77777777" w:rsidR="00C96DB5" w:rsidRPr="00CA4D67" w:rsidRDefault="00C96DB5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8802E4F" w14:textId="585C2927" w:rsidR="00C96DB5" w:rsidRPr="00CA4D67" w:rsidRDefault="00C96DB5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Kas antud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projektist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on mingi osa juba ehitatud/ehitamisel: </w:t>
            </w:r>
            <w:r w:rsidR="003E4AAD">
              <w:rPr>
                <w:rFonts w:ascii="Times New Roman" w:hAnsi="Times New Roman"/>
                <w:bCs/>
                <w:sz w:val="24"/>
                <w:szCs w:val="24"/>
              </w:rPr>
              <w:t>EI</w:t>
            </w:r>
          </w:p>
        </w:tc>
      </w:tr>
      <w:tr w:rsidR="002D75B2" w:rsidRPr="00CA4D67" w14:paraId="11602DF4" w14:textId="77777777" w:rsidTr="45BC936E">
        <w:trPr>
          <w:trHeight w:val="453"/>
        </w:trPr>
        <w:tc>
          <w:tcPr>
            <w:tcW w:w="2411" w:type="dxa"/>
            <w:vMerge w:val="restart"/>
            <w:vAlign w:val="center"/>
          </w:tcPr>
          <w:p w14:paraId="377879ED" w14:textId="777A89ED" w:rsidR="00821C48" w:rsidRPr="00CA4D67" w:rsidRDefault="003469DC" w:rsidP="00821C4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TAOTLUSE LISAD</w:t>
            </w:r>
          </w:p>
          <w:p w14:paraId="23EA4D05" w14:textId="165F274D" w:rsidR="003469DC" w:rsidRPr="00CA4D67" w:rsidRDefault="003469D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E997D13" w14:textId="75FC4CFD" w:rsidR="002A5D62" w:rsidRPr="00CA4D67" w:rsidRDefault="008F31FC" w:rsidP="00B606F2">
            <w:pPr>
              <w:pStyle w:val="Loendilik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Isikliku kasutusõiguse seadmise plaan</w:t>
            </w:r>
            <w:r w:rsidR="0048612D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D75B2" w:rsidRPr="00CA4D67" w14:paraId="06512B5E" w14:textId="77777777" w:rsidTr="45BC936E">
        <w:trPr>
          <w:trHeight w:val="453"/>
        </w:trPr>
        <w:tc>
          <w:tcPr>
            <w:tcW w:w="2411" w:type="dxa"/>
            <w:vMerge/>
          </w:tcPr>
          <w:p w14:paraId="31CF9A6C" w14:textId="77777777" w:rsidR="003469DC" w:rsidRPr="00CA4D67" w:rsidRDefault="003469D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463DE3B" w14:textId="33FF5311" w:rsidR="003469DC" w:rsidRPr="00CA4D67" w:rsidRDefault="00915679" w:rsidP="00B606F2">
            <w:pPr>
              <w:pStyle w:val="Loendilik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Transpordiameti </w:t>
            </w:r>
            <w:r w:rsidR="003469DC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kooskõlastus/-</w:t>
            </w:r>
            <w:proofErr w:type="spellStart"/>
            <w:r w:rsidR="003469DC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ed</w:t>
            </w:r>
            <w:proofErr w:type="spellEnd"/>
            <w:r w:rsidR="003469DC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projektile</w:t>
            </w:r>
            <w:r w:rsidR="005D35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D35AA" w:rsidRPr="003B0643">
              <w:rPr>
                <w:rFonts w:ascii="Times New Roman" w:hAnsi="Times New Roman"/>
                <w:bCs/>
                <w:sz w:val="24"/>
                <w:szCs w:val="24"/>
              </w:rPr>
              <w:t>03.04.2023 nr 7.1-2/23/3556-4</w:t>
            </w:r>
          </w:p>
        </w:tc>
      </w:tr>
    </w:tbl>
    <w:p w14:paraId="734AD473" w14:textId="77777777" w:rsidR="00821C48" w:rsidRDefault="00821C48" w:rsidP="003469DC">
      <w:pPr>
        <w:rPr>
          <w:rFonts w:ascii="Times New Roman" w:hAnsi="Times New Roman"/>
          <w:bCs/>
          <w:sz w:val="24"/>
          <w:szCs w:val="24"/>
        </w:rPr>
      </w:pPr>
    </w:p>
    <w:p w14:paraId="1D793F1F" w14:textId="145A9D22" w:rsidR="0048612D" w:rsidRPr="00E87BC1" w:rsidRDefault="0048612D" w:rsidP="003469DC">
      <w:pPr>
        <w:rPr>
          <w:rFonts w:ascii="Times New Roman" w:hAnsi="Times New Roman"/>
          <w:bCs/>
          <w:sz w:val="24"/>
          <w:szCs w:val="24"/>
        </w:rPr>
      </w:pPr>
      <w:r w:rsidRPr="00E87BC1">
        <w:rPr>
          <w:rFonts w:ascii="Times New Roman" w:hAnsi="Times New Roman"/>
          <w:bCs/>
          <w:sz w:val="24"/>
          <w:szCs w:val="24"/>
        </w:rPr>
        <w:t xml:space="preserve">Digitaalselt allkirjastatud taotlus koos lisadega saata aadressile: </w:t>
      </w:r>
      <w:hyperlink r:id="rId16" w:history="1">
        <w:r w:rsidR="00AC16C8" w:rsidRPr="00DB0DAF">
          <w:rPr>
            <w:rStyle w:val="Hperlink"/>
            <w:rFonts w:ascii="Times New Roman" w:hAnsi="Times New Roman"/>
            <w:bCs/>
            <w:color w:val="1F497D" w:themeColor="text2"/>
            <w:sz w:val="24"/>
            <w:szCs w:val="24"/>
          </w:rPr>
          <w:t>maantee@transpordiamet.ee</w:t>
        </w:r>
      </w:hyperlink>
    </w:p>
    <w:sectPr w:rsidR="0048612D" w:rsidRPr="00E87BC1" w:rsidSect="009E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B9B"/>
    <w:multiLevelType w:val="hybridMultilevel"/>
    <w:tmpl w:val="8E9C58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7CBC"/>
    <w:multiLevelType w:val="hybridMultilevel"/>
    <w:tmpl w:val="1568AF9E"/>
    <w:lvl w:ilvl="0" w:tplc="70560C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C0AB5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93057">
    <w:abstractNumId w:val="2"/>
  </w:num>
  <w:num w:numId="2" w16cid:durableId="1701398680">
    <w:abstractNumId w:val="3"/>
  </w:num>
  <w:num w:numId="3" w16cid:durableId="926579749">
    <w:abstractNumId w:val="0"/>
  </w:num>
  <w:num w:numId="4" w16cid:durableId="937371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FE"/>
    <w:rsid w:val="00043B38"/>
    <w:rsid w:val="000668ED"/>
    <w:rsid w:val="000B52F0"/>
    <w:rsid w:val="000C2B5C"/>
    <w:rsid w:val="000C610B"/>
    <w:rsid w:val="000F7F21"/>
    <w:rsid w:val="00130981"/>
    <w:rsid w:val="001877AB"/>
    <w:rsid w:val="001A09ED"/>
    <w:rsid w:val="001B5755"/>
    <w:rsid w:val="001D4159"/>
    <w:rsid w:val="001D68C8"/>
    <w:rsid w:val="001E7878"/>
    <w:rsid w:val="0022223C"/>
    <w:rsid w:val="0025693F"/>
    <w:rsid w:val="00275295"/>
    <w:rsid w:val="00280E62"/>
    <w:rsid w:val="00282886"/>
    <w:rsid w:val="00293F1F"/>
    <w:rsid w:val="002A5D62"/>
    <w:rsid w:val="002D6E61"/>
    <w:rsid w:val="002D75B2"/>
    <w:rsid w:val="002E1696"/>
    <w:rsid w:val="00310C31"/>
    <w:rsid w:val="003469DC"/>
    <w:rsid w:val="00371D5A"/>
    <w:rsid w:val="00394EFC"/>
    <w:rsid w:val="003B0643"/>
    <w:rsid w:val="003E4AAD"/>
    <w:rsid w:val="003F101C"/>
    <w:rsid w:val="004022F1"/>
    <w:rsid w:val="004177C2"/>
    <w:rsid w:val="004224A3"/>
    <w:rsid w:val="004506CA"/>
    <w:rsid w:val="00471924"/>
    <w:rsid w:val="0048612D"/>
    <w:rsid w:val="004A1C0D"/>
    <w:rsid w:val="004B4276"/>
    <w:rsid w:val="004B6852"/>
    <w:rsid w:val="004C506B"/>
    <w:rsid w:val="004D15CC"/>
    <w:rsid w:val="004F4067"/>
    <w:rsid w:val="00581398"/>
    <w:rsid w:val="005826B9"/>
    <w:rsid w:val="005A3E8E"/>
    <w:rsid w:val="005D35AA"/>
    <w:rsid w:val="00611A5B"/>
    <w:rsid w:val="0063773B"/>
    <w:rsid w:val="006B06D2"/>
    <w:rsid w:val="007119C3"/>
    <w:rsid w:val="00726B0A"/>
    <w:rsid w:val="00727F6B"/>
    <w:rsid w:val="00734E70"/>
    <w:rsid w:val="00756343"/>
    <w:rsid w:val="00792835"/>
    <w:rsid w:val="007B1002"/>
    <w:rsid w:val="007C18F8"/>
    <w:rsid w:val="007E4C3A"/>
    <w:rsid w:val="008006DC"/>
    <w:rsid w:val="00815084"/>
    <w:rsid w:val="00821C48"/>
    <w:rsid w:val="00883587"/>
    <w:rsid w:val="008918AD"/>
    <w:rsid w:val="00892643"/>
    <w:rsid w:val="008930C7"/>
    <w:rsid w:val="008A4501"/>
    <w:rsid w:val="008F31FC"/>
    <w:rsid w:val="00915679"/>
    <w:rsid w:val="00931753"/>
    <w:rsid w:val="00952585"/>
    <w:rsid w:val="009928A3"/>
    <w:rsid w:val="009A376C"/>
    <w:rsid w:val="009D0ADF"/>
    <w:rsid w:val="009E224E"/>
    <w:rsid w:val="009E254C"/>
    <w:rsid w:val="009E73B1"/>
    <w:rsid w:val="00A14C0E"/>
    <w:rsid w:val="00A4099D"/>
    <w:rsid w:val="00A60B8E"/>
    <w:rsid w:val="00AA07E7"/>
    <w:rsid w:val="00AB5CA8"/>
    <w:rsid w:val="00AC16C8"/>
    <w:rsid w:val="00B33FAC"/>
    <w:rsid w:val="00B42D3A"/>
    <w:rsid w:val="00B606F2"/>
    <w:rsid w:val="00B81068"/>
    <w:rsid w:val="00B82716"/>
    <w:rsid w:val="00B94F4F"/>
    <w:rsid w:val="00B957B8"/>
    <w:rsid w:val="00BC538E"/>
    <w:rsid w:val="00BD3576"/>
    <w:rsid w:val="00C13624"/>
    <w:rsid w:val="00C30E0C"/>
    <w:rsid w:val="00C47D44"/>
    <w:rsid w:val="00C72E36"/>
    <w:rsid w:val="00C96DB5"/>
    <w:rsid w:val="00CA4D67"/>
    <w:rsid w:val="00CB0811"/>
    <w:rsid w:val="00CB4DC3"/>
    <w:rsid w:val="00CC38AA"/>
    <w:rsid w:val="00CC44D1"/>
    <w:rsid w:val="00CF33E9"/>
    <w:rsid w:val="00D01230"/>
    <w:rsid w:val="00D16F76"/>
    <w:rsid w:val="00D309C9"/>
    <w:rsid w:val="00D44A40"/>
    <w:rsid w:val="00D50032"/>
    <w:rsid w:val="00D55ADE"/>
    <w:rsid w:val="00D93ADB"/>
    <w:rsid w:val="00DB088F"/>
    <w:rsid w:val="00DB0DAF"/>
    <w:rsid w:val="00DB1A95"/>
    <w:rsid w:val="00DD6063"/>
    <w:rsid w:val="00E54C12"/>
    <w:rsid w:val="00E725FE"/>
    <w:rsid w:val="00E87BC1"/>
    <w:rsid w:val="00ED23F9"/>
    <w:rsid w:val="00F05D4F"/>
    <w:rsid w:val="00F26BCF"/>
    <w:rsid w:val="00F272E6"/>
    <w:rsid w:val="00F304CB"/>
    <w:rsid w:val="00F30DBE"/>
    <w:rsid w:val="00F61872"/>
    <w:rsid w:val="00F761D0"/>
    <w:rsid w:val="00F9657B"/>
    <w:rsid w:val="00F9795E"/>
    <w:rsid w:val="00FA54D4"/>
    <w:rsid w:val="00FC55C0"/>
    <w:rsid w:val="00FE26AA"/>
    <w:rsid w:val="02E8426F"/>
    <w:rsid w:val="02F04217"/>
    <w:rsid w:val="045FE36A"/>
    <w:rsid w:val="0A609A36"/>
    <w:rsid w:val="163B0EAF"/>
    <w:rsid w:val="193CFB10"/>
    <w:rsid w:val="1C3933EB"/>
    <w:rsid w:val="263548A3"/>
    <w:rsid w:val="2B06B523"/>
    <w:rsid w:val="2B325F66"/>
    <w:rsid w:val="2B8CCBC8"/>
    <w:rsid w:val="412020E9"/>
    <w:rsid w:val="44BD1731"/>
    <w:rsid w:val="45BC936E"/>
    <w:rsid w:val="4BDF570B"/>
    <w:rsid w:val="59C5C470"/>
    <w:rsid w:val="5A2CA351"/>
    <w:rsid w:val="5EB08F0B"/>
    <w:rsid w:val="6227E779"/>
    <w:rsid w:val="63E5B2AD"/>
    <w:rsid w:val="71D120E9"/>
    <w:rsid w:val="7275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FADF"/>
  <w15:docId w15:val="{6675D0C6-3779-479C-AE55-5F0B9DEE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725FE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Tugev">
    <w:name w:val="Strong"/>
    <w:uiPriority w:val="22"/>
    <w:qFormat/>
    <w:rsid w:val="004224A3"/>
    <w:rPr>
      <w:b/>
      <w:bCs/>
    </w:rPr>
  </w:style>
  <w:style w:type="paragraph" w:styleId="Loendilik">
    <w:name w:val="List Paragraph"/>
    <w:basedOn w:val="Normaallaad"/>
    <w:uiPriority w:val="34"/>
    <w:qFormat/>
    <w:rsid w:val="004224A3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Hperlink">
    <w:name w:val="Hyperlink"/>
    <w:basedOn w:val="Liguvaikefont"/>
    <w:uiPriority w:val="99"/>
    <w:unhideWhenUsed/>
    <w:rsid w:val="00A4099D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8612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B606F2"/>
    <w:rPr>
      <w:color w:val="800080" w:themeColor="followed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BC538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BC538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BC538E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C538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C538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97d1cafe-2684-4a47-9438-79201fa10bdf" TargetMode="External"/><Relationship Id="rId13" Type="http://schemas.openxmlformats.org/officeDocument/2006/relationships/hyperlink" Target="https://pari.kataster.ee/magic-link/f28aed3e-6ba5-475e-afac-044da1c3d01b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ri.kataster.ee/magic-link/a2373e08-6262-4252-8d1c-77ca17dc81f2" TargetMode="External"/><Relationship Id="rId12" Type="http://schemas.openxmlformats.org/officeDocument/2006/relationships/hyperlink" Target="https://pari.kataster.ee/magic-link/5703452b-fd92-49fd-ab61-e4492fd5125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aantee@transpordiamet.e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ari.kataster.ee/magic-link/a6023aaf-1ec4-469a-9e67-08afc2e85833" TargetMode="External"/><Relationship Id="rId11" Type="http://schemas.openxmlformats.org/officeDocument/2006/relationships/hyperlink" Target="https://pari.kataster.ee/magic-link/d64c134b-f989-400c-ae31-2d0b922f49ef" TargetMode="External"/><Relationship Id="rId5" Type="http://schemas.openxmlformats.org/officeDocument/2006/relationships/hyperlink" Target="https://pari.kataster.ee/magic-link/0e918e72-d986-4c9a-bcad-3884ee762498" TargetMode="External"/><Relationship Id="rId15" Type="http://schemas.openxmlformats.org/officeDocument/2006/relationships/hyperlink" Target="https://pari.kataster.ee/magic-link/fb8e2800-c162-4b55-a6d6-f4c4f38ac101" TargetMode="External"/><Relationship Id="rId10" Type="http://schemas.openxmlformats.org/officeDocument/2006/relationships/hyperlink" Target="https://pari.kataster.ee/magic-link/8c553872-f4a7-4939-a315-ab0e0e366fe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i.kataster.ee/magic-link/0614811e-7ef5-45c2-90ef-5276e7656466" TargetMode="External"/><Relationship Id="rId14" Type="http://schemas.openxmlformats.org/officeDocument/2006/relationships/hyperlink" Target="https://pari.kataster.ee/magic-link/5d6676f4-3fd7-414f-808b-b13342954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626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Kõiv</dc:creator>
  <cp:keywords/>
  <cp:lastModifiedBy>Sirje Allikmaa</cp:lastModifiedBy>
  <cp:revision>24</cp:revision>
  <dcterms:created xsi:type="dcterms:W3CDTF">2024-03-11T08:57:00Z</dcterms:created>
  <dcterms:modified xsi:type="dcterms:W3CDTF">2025-08-29T07:55:00Z</dcterms:modified>
</cp:coreProperties>
</file>